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C862F" w14:textId="453F71C2" w:rsidR="00EB05D5" w:rsidRDefault="00EB05D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NAMA :</w:t>
      </w:r>
      <w:proofErr w:type="gramEnd"/>
      <w:r>
        <w:rPr>
          <w:sz w:val="24"/>
          <w:szCs w:val="24"/>
        </w:rPr>
        <w:t xml:space="preserve"> GALANG ASRUL ANDIKA</w:t>
      </w:r>
    </w:p>
    <w:p w14:paraId="2DFBF845" w14:textId="738F06DD" w:rsidR="00EB05D5" w:rsidRDefault="00EB05D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NIM :</w:t>
      </w:r>
      <w:proofErr w:type="gramEnd"/>
      <w:r>
        <w:rPr>
          <w:sz w:val="24"/>
          <w:szCs w:val="24"/>
        </w:rPr>
        <w:t xml:space="preserve"> 2024201013</w:t>
      </w:r>
    </w:p>
    <w:p w14:paraId="51074A8A" w14:textId="1F756ADC" w:rsidR="00EB05D5" w:rsidRDefault="00EB05D5">
      <w:pPr>
        <w:pBdr>
          <w:bottom w:val="double" w:sz="6" w:space="1" w:color="auto"/>
        </w:pBdr>
        <w:rPr>
          <w:sz w:val="24"/>
          <w:szCs w:val="24"/>
        </w:rPr>
      </w:pPr>
      <w:proofErr w:type="gramStart"/>
      <w:r>
        <w:rPr>
          <w:sz w:val="24"/>
          <w:szCs w:val="24"/>
        </w:rPr>
        <w:t>MATKUL :</w:t>
      </w:r>
      <w:proofErr w:type="gramEnd"/>
      <w:r>
        <w:rPr>
          <w:sz w:val="24"/>
          <w:szCs w:val="24"/>
        </w:rPr>
        <w:t xml:space="preserve"> PEMROGRAMAN BERBASIS OBJEK</w:t>
      </w:r>
    </w:p>
    <w:p w14:paraId="786C109C" w14:textId="2446FE24" w:rsidR="00EB05D5" w:rsidRDefault="00EB05D5" w:rsidP="00EB05D5">
      <w:pPr>
        <w:pStyle w:val="ListParagraph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A. Listing </w:t>
      </w:r>
      <w:proofErr w:type="spellStart"/>
      <w:r>
        <w:rPr>
          <w:sz w:val="24"/>
          <w:szCs w:val="24"/>
        </w:rPr>
        <w:t>kode</w:t>
      </w:r>
      <w:proofErr w:type="spellEnd"/>
    </w:p>
    <w:p w14:paraId="221ED31E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&lt;?php</w:t>
      </w:r>
    </w:p>
    <w:p w14:paraId="1395F22E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// 1. CLASS PERSEGI</w:t>
      </w:r>
    </w:p>
    <w:p w14:paraId="7A788A3D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class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Persegi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{</w:t>
      </w:r>
    </w:p>
    <w:p w14:paraId="7D5C3F34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    //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Properti</w:t>
      </w:r>
      <w:proofErr w:type="spellEnd"/>
    </w:p>
    <w:p w14:paraId="56F1ABD8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public 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panjang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;</w:t>
      </w:r>
    </w:p>
    <w:p w14:paraId="105A6459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public 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lebar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;</w:t>
      </w:r>
    </w:p>
    <w:p w14:paraId="76C86CDE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</w:p>
    <w:p w14:paraId="020565E1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    // Constructor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untuk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inisialisasi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properti</w:t>
      </w:r>
      <w:proofErr w:type="spellEnd"/>
    </w:p>
    <w:p w14:paraId="24222B80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public function __</w:t>
      </w:r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construct(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panjang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, 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lebar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) {</w:t>
      </w:r>
    </w:p>
    <w:p w14:paraId="4DEBA146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    $this-&gt;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panjang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= 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panjang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;</w:t>
      </w:r>
    </w:p>
    <w:p w14:paraId="6396C7C1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    $this-&gt;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lebar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= 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lebar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;</w:t>
      </w:r>
    </w:p>
    <w:p w14:paraId="2A7A2256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}</w:t>
      </w:r>
    </w:p>
    <w:p w14:paraId="2A84144F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</w:p>
    <w:p w14:paraId="280BF716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    // Method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menghitung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luas</w:t>
      </w:r>
      <w:proofErr w:type="spellEnd"/>
    </w:p>
    <w:p w14:paraId="6E12DF68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    public function </w:t>
      </w:r>
      <w:proofErr w:type="spellStart"/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hitungLuas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(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) {</w:t>
      </w:r>
    </w:p>
    <w:p w14:paraId="65117F82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    return $this-&gt;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panjang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* $this-&gt;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lebar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;</w:t>
      </w:r>
    </w:p>
    <w:p w14:paraId="6B557943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}</w:t>
      </w:r>
    </w:p>
    <w:p w14:paraId="4919F3C7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</w:p>
    <w:p w14:paraId="03A9FDA0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    // Method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menghitung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keliling</w:t>
      </w:r>
      <w:proofErr w:type="spellEnd"/>
    </w:p>
    <w:p w14:paraId="2B739EEB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    public function </w:t>
      </w:r>
      <w:proofErr w:type="spellStart"/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hitungKeliling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(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) {</w:t>
      </w:r>
    </w:p>
    <w:p w14:paraId="0DA47544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    return 2 * ($this-&gt;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panjang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+ $this-&gt;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lebar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);</w:t>
      </w:r>
    </w:p>
    <w:p w14:paraId="793367A6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}</w:t>
      </w:r>
    </w:p>
    <w:p w14:paraId="441C431D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}</w:t>
      </w:r>
    </w:p>
    <w:p w14:paraId="0B479A76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// 2. CLASS TRAPESIUM</w:t>
      </w:r>
    </w:p>
    <w:p w14:paraId="54FD5C0F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class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Trapesium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{</w:t>
      </w:r>
    </w:p>
    <w:p w14:paraId="16C19853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    //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Properti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</w:t>
      </w:r>
    </w:p>
    <w:p w14:paraId="1BFD58B5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public 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panjang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;     </w:t>
      </w:r>
    </w:p>
    <w:p w14:paraId="6140E634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public 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lebar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;      </w:t>
      </w:r>
    </w:p>
    <w:p w14:paraId="11CC398D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public 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sisimiring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; </w:t>
      </w:r>
    </w:p>
    <w:p w14:paraId="62C895D6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</w:p>
    <w:p w14:paraId="442914C0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// Constructor</w:t>
      </w:r>
    </w:p>
    <w:p w14:paraId="770DD3B4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public function __</w:t>
      </w:r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construct(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panjang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, 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lebar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, 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sisimiring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) {</w:t>
      </w:r>
    </w:p>
    <w:p w14:paraId="687F84F1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    $this-&gt;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panjang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= 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panjang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;</w:t>
      </w:r>
    </w:p>
    <w:p w14:paraId="7F1C08C2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    $this-&gt;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lebar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= 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lebar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;</w:t>
      </w:r>
    </w:p>
    <w:p w14:paraId="7188FA4D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    $this-&gt;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sisimiring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= 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sisimiring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;</w:t>
      </w:r>
    </w:p>
    <w:p w14:paraId="2EF757AE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}</w:t>
      </w:r>
    </w:p>
    <w:p w14:paraId="61EB83DA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</w:p>
    <w:p w14:paraId="232E33A4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    // Method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menghitung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luas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(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butuh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parameter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tinggi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)</w:t>
      </w:r>
    </w:p>
    <w:p w14:paraId="3E7FCE34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    public function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hitungLuas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($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tinggi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) {</w:t>
      </w:r>
    </w:p>
    <w:p w14:paraId="48168080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    return 0.5 * ($this-&gt;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panjang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+ $this-&gt;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lebar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) * 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tinggi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;</w:t>
      </w:r>
    </w:p>
    <w:p w14:paraId="224C7FA6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}</w:t>
      </w:r>
    </w:p>
    <w:p w14:paraId="6BC9D247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</w:p>
    <w:p w14:paraId="3894D8DE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lastRenderedPageBreak/>
        <w:t xml:space="preserve">    // Method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menghitung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keliling</w:t>
      </w:r>
      <w:proofErr w:type="spellEnd"/>
    </w:p>
    <w:p w14:paraId="415085DB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    public function </w:t>
      </w:r>
      <w:proofErr w:type="spellStart"/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hitungKeliling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(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) {</w:t>
      </w:r>
    </w:p>
    <w:p w14:paraId="492BE7CB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    return $this-&gt;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panjang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+ $this-&gt;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lebar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+ (2 * $this-&gt;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sisimiring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);</w:t>
      </w:r>
    </w:p>
    <w:p w14:paraId="34682A4B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}</w:t>
      </w:r>
    </w:p>
    <w:p w14:paraId="1B2B4708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}</w:t>
      </w:r>
    </w:p>
    <w:p w14:paraId="6650B1D4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// 3. CLASS LINGKARAN</w:t>
      </w:r>
    </w:p>
    <w:p w14:paraId="40C30D7F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class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Lingkaran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{</w:t>
      </w:r>
    </w:p>
    <w:p w14:paraId="15E9A82A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    //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Properti</w:t>
      </w:r>
      <w:proofErr w:type="spellEnd"/>
    </w:p>
    <w:p w14:paraId="3FE523BB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public 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jari_jari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;</w:t>
      </w:r>
    </w:p>
    <w:p w14:paraId="549899EB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</w:p>
    <w:p w14:paraId="7D55B62B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// Constructor</w:t>
      </w:r>
    </w:p>
    <w:p w14:paraId="5C3A7BBE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public function __construct($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jari_jari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) {</w:t>
      </w:r>
    </w:p>
    <w:p w14:paraId="4AAA060F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    $this-&gt;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jari_jari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= 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jari_jari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;</w:t>
      </w:r>
    </w:p>
    <w:p w14:paraId="77B745B6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}</w:t>
      </w:r>
    </w:p>
    <w:p w14:paraId="4CFA5645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</w:p>
    <w:p w14:paraId="3ACC7859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    // Method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menghitung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luas</w:t>
      </w:r>
      <w:proofErr w:type="spellEnd"/>
    </w:p>
    <w:p w14:paraId="5131BBA8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    public function </w:t>
      </w:r>
      <w:proofErr w:type="spellStart"/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hitungLuas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(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) {</w:t>
      </w:r>
    </w:p>
    <w:p w14:paraId="7BF90740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        return </w:t>
      </w:r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pi(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) * pow($this-&gt;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jari_jari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, 2);</w:t>
      </w:r>
    </w:p>
    <w:p w14:paraId="1B981FAF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}</w:t>
      </w:r>
    </w:p>
    <w:p w14:paraId="360432C0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</w:p>
    <w:p w14:paraId="5A1BAFBD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    // Method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menghitung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keliling</w:t>
      </w:r>
      <w:proofErr w:type="spellEnd"/>
    </w:p>
    <w:p w14:paraId="7331C424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    public function </w:t>
      </w:r>
      <w:proofErr w:type="spellStart"/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hitungKeliling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(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) {</w:t>
      </w:r>
    </w:p>
    <w:p w14:paraId="573E9B27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        return 2 * </w:t>
      </w:r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pi(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) * $this-&gt;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jari_jari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;</w:t>
      </w:r>
    </w:p>
    <w:p w14:paraId="17D30D99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    }</w:t>
      </w:r>
    </w:p>
    <w:p w14:paraId="16BD65AD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}</w:t>
      </w:r>
    </w:p>
    <w:p w14:paraId="7AF24F13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// PEMBUATAN OBJEK DAN DISPLAY HASIL</w:t>
      </w:r>
    </w:p>
    <w:p w14:paraId="3CD072B4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</w:p>
    <w:p w14:paraId="23CD4553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echo "&lt;h2&gt; HASIL PERHITUNGAN BANGUN DATAR &lt;/h2&gt;";</w:t>
      </w:r>
    </w:p>
    <w:p w14:paraId="14E94424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</w:p>
    <w:p w14:paraId="53E7DB64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// 1.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Objek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Persegi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(Panjang = 10, Lebar = 10)</w:t>
      </w:r>
    </w:p>
    <w:p w14:paraId="00D85BA8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persegi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= new </w:t>
      </w:r>
      <w:proofErr w:type="spellStart"/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Persegi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(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10, 10);</w:t>
      </w:r>
    </w:p>
    <w:p w14:paraId="0740E4B9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echo "&lt;h2&gt;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Persegi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&lt;/h2&gt;";</w:t>
      </w:r>
    </w:p>
    <w:p w14:paraId="5F933285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echo "Panjang: </w:t>
      </w:r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" .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persegi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-&gt;</w:t>
      </w:r>
      <w:proofErr w:type="spellStart"/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panjang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.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"&lt;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br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&gt;";</w:t>
      </w:r>
    </w:p>
    <w:p w14:paraId="2D060F31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echo "Lebar: </w:t>
      </w:r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" .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persegi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-&gt;</w:t>
      </w:r>
      <w:proofErr w:type="spellStart"/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lebar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.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"&lt;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br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&gt;";</w:t>
      </w:r>
    </w:p>
    <w:p w14:paraId="5C819820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echo "Luas: </w:t>
      </w:r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" .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persegi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-&gt;</w:t>
      </w:r>
      <w:proofErr w:type="spellStart"/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hitungLuas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(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) . "&lt;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br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&gt;";</w:t>
      </w:r>
    </w:p>
    <w:p w14:paraId="72B5EED8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echo "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Keliling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: </w:t>
      </w:r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" .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persegi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-&gt;</w:t>
      </w:r>
      <w:proofErr w:type="spellStart"/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hitungKeliling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(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) . "&lt;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br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&gt;&lt;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br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&gt;";</w:t>
      </w:r>
    </w:p>
    <w:p w14:paraId="4898D1E6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</w:p>
    <w:p w14:paraId="29B94118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// 2.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Objek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Trapesium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(Sisi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atas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/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panjang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= 6, Sisi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bawah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/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lebar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= 12, Sisi miring = 5)</w:t>
      </w:r>
    </w:p>
    <w:p w14:paraId="4302F5B5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trapesium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= new </w:t>
      </w:r>
      <w:proofErr w:type="spellStart"/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Trapesium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(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6, 12, 5);</w:t>
      </w:r>
    </w:p>
    <w:p w14:paraId="6398FF3D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echo "&lt;h2&gt;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Trapesium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&lt;/h2&gt;";</w:t>
      </w:r>
    </w:p>
    <w:p w14:paraId="7F84A2DE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echo "Panjang (Sisi Atas): </w:t>
      </w:r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" .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trapesium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-&gt;</w:t>
      </w:r>
      <w:proofErr w:type="spellStart"/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panjang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.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"&lt;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br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&gt;";</w:t>
      </w:r>
    </w:p>
    <w:p w14:paraId="1E692B71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echo "Lebar (Sisi Bawah): </w:t>
      </w:r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" .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trapesium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-&gt;</w:t>
      </w:r>
      <w:proofErr w:type="spellStart"/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lebar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.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"&lt;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br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&gt;";</w:t>
      </w:r>
    </w:p>
    <w:p w14:paraId="43B44D37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echo "Sisi Miring: </w:t>
      </w:r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" .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trapesium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-&gt;</w:t>
      </w:r>
      <w:proofErr w:type="spellStart"/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sisimiring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.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"&lt;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br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&gt;";</w:t>
      </w:r>
    </w:p>
    <w:p w14:paraId="77031589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echo "</w:t>
      </w:r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Luas :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" . 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trapesium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-&gt;</w:t>
      </w:r>
      <w:proofErr w:type="spellStart"/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hitungLuas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(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4) . "&lt;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br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&gt;";</w:t>
      </w:r>
    </w:p>
    <w:p w14:paraId="4C5E31D0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echo "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Keliling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: </w:t>
      </w:r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" .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trapesium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-&gt;</w:t>
      </w:r>
      <w:proofErr w:type="spellStart"/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hitungKeliling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(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) . "&lt;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br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&gt;&lt;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br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&gt;";</w:t>
      </w:r>
    </w:p>
    <w:p w14:paraId="54A9DAF1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</w:p>
    <w:p w14:paraId="13413C5A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// 3.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Objek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Lingkaran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(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Jari-jari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= 7)</w:t>
      </w:r>
    </w:p>
    <w:p w14:paraId="48B4F248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lastRenderedPageBreak/>
        <w:t>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lingkaran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= new </w:t>
      </w:r>
      <w:proofErr w:type="spellStart"/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Lingkaran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(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7);</w:t>
      </w:r>
    </w:p>
    <w:p w14:paraId="60BF86BA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echo "&lt;h2&gt; 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Lingkaran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&lt;/h2&gt;";</w:t>
      </w:r>
    </w:p>
    <w:p w14:paraId="2EA06DDB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echo "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Jari-jari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: </w:t>
      </w:r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" .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lingkaran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-&gt;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jari_</w:t>
      </w:r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jari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.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"&lt;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br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&gt;";</w:t>
      </w:r>
    </w:p>
    <w:p w14:paraId="5BA32DB1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echo "Luas: </w:t>
      </w:r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" .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round($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lingkaran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-&gt;</w:t>
      </w:r>
      <w:proofErr w:type="spellStart"/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hitungLuas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(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), 2) . "&lt;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br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&gt;";</w:t>
      </w:r>
    </w:p>
    <w:p w14:paraId="1E1CD5EA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echo "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Keliling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: </w:t>
      </w:r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" .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round($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lingkaran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-&gt;</w:t>
      </w:r>
      <w:proofErr w:type="spellStart"/>
      <w:proofErr w:type="gram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hitungKeliling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(</w:t>
      </w:r>
      <w:proofErr w:type="gram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), 2) . "&lt;</w:t>
      </w:r>
      <w:proofErr w:type="spellStart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br</w:t>
      </w:r>
      <w:proofErr w:type="spellEnd"/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&gt;";</w:t>
      </w:r>
    </w:p>
    <w:p w14:paraId="53473A17" w14:textId="77777777" w:rsidR="00EB05D5" w:rsidRP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</w:p>
    <w:p w14:paraId="6E8C5427" w14:textId="7EA8D7DE" w:rsidR="00EB05D5" w:rsidRDefault="00EB05D5" w:rsidP="00EB05D5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t>?&gt;</w:t>
      </w:r>
    </w:p>
    <w:p w14:paraId="2E6E57FC" w14:textId="7C073A20" w:rsidR="00EB05D5" w:rsidRDefault="00EB05D5" w:rsidP="00EB05D5">
      <w:pPr>
        <w:shd w:val="clear" w:color="auto" w:fill="FFFFFF" w:themeFill="background1"/>
        <w:spacing w:after="0" w:line="285" w:lineRule="atLeast"/>
        <w:rPr>
          <w:rFonts w:ascii="Consolas" w:eastAsia="Times New Roman" w:hAnsi="Consolas" w:cs="Times New Roman"/>
          <w:sz w:val="21"/>
          <w:szCs w:val="21"/>
          <w:lang w:eastAsia="en-ID"/>
        </w:rPr>
      </w:pPr>
    </w:p>
    <w:p w14:paraId="3C4DE3AC" w14:textId="59846DBE" w:rsidR="00EB05D5" w:rsidRDefault="00EB05D5" w:rsidP="00EB05D5">
      <w:pPr>
        <w:shd w:val="clear" w:color="auto" w:fill="FFFFFF" w:themeFill="background1"/>
        <w:spacing w:after="0" w:line="285" w:lineRule="atLeast"/>
        <w:ind w:left="360"/>
        <w:rPr>
          <w:rFonts w:ascii="Consolas" w:eastAsia="Times New Roman" w:hAnsi="Consolas" w:cs="Times New Roman"/>
          <w:sz w:val="21"/>
          <w:szCs w:val="21"/>
          <w:lang w:eastAsia="en-ID"/>
        </w:rPr>
      </w:pPr>
      <w:r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B. </w:t>
      </w:r>
      <w:proofErr w:type="spellStart"/>
      <w:r>
        <w:rPr>
          <w:rFonts w:ascii="Consolas" w:eastAsia="Times New Roman" w:hAnsi="Consolas" w:cs="Times New Roman"/>
          <w:sz w:val="21"/>
          <w:szCs w:val="21"/>
          <w:lang w:eastAsia="en-ID"/>
        </w:rPr>
        <w:t>hasil</w:t>
      </w:r>
      <w:proofErr w:type="spellEnd"/>
      <w:r>
        <w:rPr>
          <w:rFonts w:ascii="Consolas" w:eastAsia="Times New Roman" w:hAnsi="Consolas" w:cs="Times New Roman"/>
          <w:sz w:val="21"/>
          <w:szCs w:val="21"/>
          <w:lang w:eastAsia="en-ID"/>
        </w:rPr>
        <w:t xml:space="preserve"> </w:t>
      </w:r>
    </w:p>
    <w:p w14:paraId="4872FEBF" w14:textId="7C06CA2F" w:rsidR="00EB05D5" w:rsidRPr="00EB05D5" w:rsidRDefault="00EB05D5" w:rsidP="00EB05D5">
      <w:pPr>
        <w:shd w:val="clear" w:color="auto" w:fill="FFFFFF" w:themeFill="background1"/>
        <w:spacing w:after="0" w:line="285" w:lineRule="atLeast"/>
        <w:ind w:left="360"/>
        <w:rPr>
          <w:rFonts w:ascii="Consolas" w:eastAsia="Times New Roman" w:hAnsi="Consolas" w:cs="Times New Roman"/>
          <w:sz w:val="21"/>
          <w:szCs w:val="21"/>
          <w:lang w:eastAsia="en-ID"/>
        </w:rPr>
      </w:pPr>
      <w:r w:rsidRPr="00EB05D5">
        <w:rPr>
          <w:rFonts w:ascii="Consolas" w:eastAsia="Times New Roman" w:hAnsi="Consolas" w:cs="Times New Roman"/>
          <w:sz w:val="21"/>
          <w:szCs w:val="21"/>
          <w:lang w:eastAsia="en-ID"/>
        </w:rPr>
        <w:drawing>
          <wp:inline distT="0" distB="0" distL="0" distR="0" wp14:anchorId="2B877346" wp14:editId="12DB8BD0">
            <wp:extent cx="4986997" cy="5385913"/>
            <wp:effectExtent l="0" t="0" r="444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2110" cy="5391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E644C" w14:textId="77777777" w:rsidR="00EB05D5" w:rsidRPr="00EB05D5" w:rsidRDefault="00EB05D5" w:rsidP="00EB05D5">
      <w:pPr>
        <w:pStyle w:val="ListParagraph"/>
        <w:shd w:val="clear" w:color="auto" w:fill="FFFFFF" w:themeFill="background1"/>
        <w:rPr>
          <w:sz w:val="24"/>
          <w:szCs w:val="24"/>
        </w:rPr>
      </w:pPr>
    </w:p>
    <w:sectPr w:rsidR="00EB05D5" w:rsidRPr="00EB05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3C7C64"/>
    <w:multiLevelType w:val="hybridMultilevel"/>
    <w:tmpl w:val="3C26EA20"/>
    <w:lvl w:ilvl="0" w:tplc="3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5D5"/>
    <w:rsid w:val="00EB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7A10B"/>
  <w15:chartTrackingRefBased/>
  <w15:docId w15:val="{D9DE424C-7136-4F96-B7B8-09347B87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0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54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9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03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6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5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9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2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26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0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1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7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24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3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1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1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12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3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6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7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1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45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1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3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43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5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4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30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5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9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03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60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2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6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9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1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2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9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9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47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7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1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9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1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424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galang</dc:creator>
  <cp:keywords/>
  <dc:description/>
  <cp:lastModifiedBy>galang</cp:lastModifiedBy>
  <cp:revision>1</cp:revision>
  <dcterms:created xsi:type="dcterms:W3CDTF">2026-05-22T10:45:00Z</dcterms:created>
  <dcterms:modified xsi:type="dcterms:W3CDTF">2026-05-22T10:54:00Z</dcterms:modified>
</cp:coreProperties>
</file>